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ABA" w:rsidRDefault="00E95DBA" w:rsidP="00E95DBA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067175" cy="3048000"/>
            <wp:effectExtent l="0" t="0" r="9525" b="0"/>
            <wp:docPr id="1" name="Рисунок 1" descr="C:\Users\s_bondar\Downloads\Майно\Перемо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_bondar\Downloads\Майно\Перемог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DBA" w:rsidRDefault="00E95DBA" w:rsidP="00E95DBA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067175" cy="3048000"/>
            <wp:effectExtent l="0" t="0" r="9525" b="0"/>
            <wp:docPr id="2" name="Рисунок 2" descr="C:\Users\s_bondar\Downloads\Майно\Перемоги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_bondar\Downloads\Майно\Перемоги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DBA" w:rsidRDefault="00E95DBA" w:rsidP="00E95DBA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067175" cy="3048000"/>
            <wp:effectExtent l="0" t="0" r="9525" b="0"/>
            <wp:docPr id="3" name="Рисунок 3" descr="C:\Users\s_bondar\Downloads\Майно\Перемоги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_bondar\Downloads\Майно\Перемоги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5D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B0F"/>
    <w:rsid w:val="001544BE"/>
    <w:rsid w:val="002D6ABA"/>
    <w:rsid w:val="00533B0F"/>
    <w:rsid w:val="00E9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95D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95D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3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Бондар</dc:creator>
  <cp:keywords/>
  <dc:description/>
  <cp:lastModifiedBy>Сергій Бондар</cp:lastModifiedBy>
  <cp:revision>3</cp:revision>
  <dcterms:created xsi:type="dcterms:W3CDTF">2017-03-21T09:44:00Z</dcterms:created>
  <dcterms:modified xsi:type="dcterms:W3CDTF">2017-03-21T09:45:00Z</dcterms:modified>
</cp:coreProperties>
</file>