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77" w:rsidRPr="003142D0" w:rsidRDefault="003A0477" w:rsidP="003A0477">
      <w:pPr>
        <w:ind w:left="567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3A0477" w:rsidRPr="003142D0" w:rsidRDefault="003A0477" w:rsidP="003A0477">
      <w:pPr>
        <w:ind w:left="567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 xml:space="preserve"> і</w:t>
      </w:r>
      <w:r w:rsidRPr="003142D0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витягу з Державного земельного кадастру </w:t>
      </w:r>
      <w:r w:rsidRPr="003142D0">
        <w:rPr>
          <w:color w:val="000000"/>
          <w:shd w:val="clear" w:color="auto" w:fill="FFFFFF"/>
        </w:rPr>
        <w:t>про обмеження у використанні земель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3A0477" w:rsidRPr="003142D0" w:rsidTr="000A2AF0">
        <w:trPr>
          <w:jc w:val="center"/>
        </w:trPr>
        <w:tc>
          <w:tcPr>
            <w:tcW w:w="2117" w:type="pct"/>
          </w:tcPr>
          <w:p w:rsidR="003A0477" w:rsidRPr="003142D0" w:rsidRDefault="003A0477" w:rsidP="000A2AF0"/>
        </w:tc>
        <w:tc>
          <w:tcPr>
            <w:tcW w:w="2883" w:type="pct"/>
          </w:tcPr>
          <w:p w:rsidR="003A0477" w:rsidRPr="003142D0" w:rsidRDefault="003A0477" w:rsidP="000A2AF0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t xml:space="preserve"> 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t xml:space="preserve"> 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3A0477" w:rsidRPr="003142D0" w:rsidRDefault="003A0477" w:rsidP="003A0477">
      <w:pPr>
        <w:jc w:val="center"/>
      </w:pPr>
    </w:p>
    <w:p w:rsidR="003A0477" w:rsidRPr="003142D0" w:rsidRDefault="003A0477" w:rsidP="003A0477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3A0477" w:rsidRPr="003142D0" w:rsidRDefault="003A0477" w:rsidP="003A0477"/>
    <w:p w:rsidR="003A0477" w:rsidRPr="003142D0" w:rsidRDefault="003A0477" w:rsidP="003A0477">
      <w:pPr>
        <w:ind w:firstLine="3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FGMgIAAFUEAAAOAAAAZHJzL2Uyb0RvYy54bWysVF2O0zAQfkfiDpbfadrSsm3UdLV0KUJa&#10;fqSFAziOk1jYHmO7TZbLcAqekDhDj8TYaUu1vK3wg2Vnxt/MfN9MVte9VmQvnJdgCjoZjSkRhkMl&#10;TVPQL5+3LxaU+MBMxRQYUdAH4en1+vmzVWdzMYUWVCUcQRDj884WtA3B5lnmeSs08yOwwqCxBqdZ&#10;wKtrssqxDtG1yqbj8ausA1dZB1x4j19vByNdJ/y6Fjx8rGsvAlEFxdxC2l3ay7hn6xXLG8dsK/kx&#10;DfaELDSTBoOeoW5ZYGTn5D9QWnIHHuow4qAzqGvJRaoBq5mMH1Vz3zIrUi1Ijrdnmvz/g+Uf9p8c&#10;kVVB55QYplGiw4/D78Ovw08yj+x01ufodG/RLfSvoUeVU6Xe3gH/6omBTctMI26cg64VrMLsJvFl&#10;dvF0wPERpOzeQ4Vh2C5AAuprpyN1SAZBdFTp4ayM6APhMeTs6uUULRxNi8VynITLWH56a50PbwVo&#10;Eg8Fdah7wmb7Ox9iLiw/ucRQHpSstlKpdHFNuVGO7Bn2yDatlP4jN2VIV9DlfDofyn8ChJYBm11J&#10;jUWM4xraL5L2xlSpFQOTajhjysocWYzEDRSGvuyTXLOTOCVUD0irg6G3cRbx0IL7TkmHfV1Q/23H&#10;nKBEvTMozXIym8VBSJfZ/Cqy6i4t5aWFGY5QBQ2UDMdNGIZnZ51sWow0NIOBG5SzlonrqPuQ1TF9&#10;7N0kwXHO4nBc3pPX37/B+g8A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9TBFG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3A0477" w:rsidRDefault="003A0477" w:rsidP="003A0477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3142D0">
        <w:t>“Про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3A0477" w:rsidRPr="003142D0" w:rsidRDefault="003A0477" w:rsidP="003A047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3A0477" w:rsidRPr="003142D0" w:rsidTr="000A2AF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3A0477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/>
        </w:tc>
      </w:tr>
      <w:tr w:rsidR="003A0477" w:rsidRPr="003142D0" w:rsidTr="000A2AF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3A0477" w:rsidRPr="003142D0" w:rsidRDefault="003A0477" w:rsidP="003A0477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3A0477" w:rsidRPr="003142D0" w:rsidRDefault="003A0477" w:rsidP="003A0477">
            <w:pPr>
              <w:numPr>
                <w:ilvl w:val="0"/>
                <w:numId w:val="5"/>
              </w:numPr>
              <w:contextualSpacing/>
            </w:pPr>
            <w:r w:rsidRPr="003142D0">
              <w:t>обмеження у використанні земель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A0477" w:rsidRPr="003142D0" w:rsidTr="000A2AF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3A0477" w:rsidRPr="003142D0" w:rsidRDefault="003A0477" w:rsidP="000A2AF0">
            <w:r w:rsidRPr="003142D0">
              <w:lastRenderedPageBreak/>
              <w:sym w:font="Symbol" w:char="F07F"/>
            </w:r>
            <w:r w:rsidRPr="003142D0">
              <w:t xml:space="preserve"> </w:t>
            </w:r>
            <w:r w:rsidRPr="003142D0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3A0477" w:rsidRPr="003142D0" w:rsidRDefault="003A0477" w:rsidP="003A0477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A0477" w:rsidRPr="003142D0" w:rsidRDefault="003A0477" w:rsidP="003A0477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A0477" w:rsidRPr="003142D0" w:rsidRDefault="003A0477" w:rsidP="003A047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3A0477" w:rsidRPr="003142D0" w:rsidTr="000A2AF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3A0477" w:rsidRPr="003142D0" w:rsidTr="000A2A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/>
        </w:tc>
      </w:tr>
      <w:tr w:rsidR="003A0477" w:rsidRPr="003142D0" w:rsidTr="000A2A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 </w:t>
            </w:r>
          </w:p>
        </w:tc>
      </w:tr>
      <w:tr w:rsidR="003A0477" w:rsidRPr="003142D0" w:rsidTr="000A2A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 </w:t>
            </w:r>
          </w:p>
        </w:tc>
      </w:tr>
      <w:tr w:rsidR="003A0477" w:rsidRPr="003142D0" w:rsidTr="000A2A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 </w:t>
            </w:r>
          </w:p>
        </w:tc>
      </w:tr>
      <w:tr w:rsidR="003A0477" w:rsidRPr="003142D0" w:rsidTr="000A2A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 </w:t>
            </w:r>
          </w:p>
        </w:tc>
      </w:tr>
    </w:tbl>
    <w:p w:rsidR="003A0477" w:rsidRPr="003142D0" w:rsidRDefault="003A0477" w:rsidP="003A0477"/>
    <w:p w:rsidR="003A0477" w:rsidRPr="003142D0" w:rsidRDefault="003A0477" w:rsidP="003A0477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3A0477" w:rsidRPr="003142D0" w:rsidTr="000A2AF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 </w:t>
            </w:r>
          </w:p>
        </w:tc>
      </w:tr>
      <w:tr w:rsidR="003A0477" w:rsidRPr="003142D0" w:rsidTr="000A2AF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 </w:t>
            </w:r>
          </w:p>
        </w:tc>
      </w:tr>
      <w:tr w:rsidR="003A0477" w:rsidRPr="003142D0" w:rsidTr="000A2AF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 </w:t>
            </w:r>
          </w:p>
        </w:tc>
      </w:tr>
      <w:tr w:rsidR="003A0477" w:rsidRPr="003142D0" w:rsidTr="000A2AF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>
            <w:r w:rsidRPr="003142D0">
              <w:t> </w:t>
            </w:r>
          </w:p>
        </w:tc>
      </w:tr>
    </w:tbl>
    <w:p w:rsidR="003A0477" w:rsidRPr="003142D0" w:rsidRDefault="003A0477" w:rsidP="003A0477"/>
    <w:p w:rsidR="003A0477" w:rsidRPr="003142D0" w:rsidRDefault="003A0477" w:rsidP="003A047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3A0477" w:rsidRPr="003142D0" w:rsidTr="000A2AF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lastRenderedPageBreak/>
              <w:t>До заяви/запиту додаються:</w:t>
            </w:r>
          </w:p>
        </w:tc>
      </w:tr>
      <w:tr w:rsidR="003A0477" w:rsidRPr="003142D0" w:rsidTr="000A2AF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3A0477" w:rsidRPr="003142D0" w:rsidRDefault="003A0477" w:rsidP="000A2AF0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A0477" w:rsidRPr="003142D0" w:rsidRDefault="003A0477" w:rsidP="003A0477"/>
    <w:p w:rsidR="003A0477" w:rsidRPr="003142D0" w:rsidRDefault="003A0477" w:rsidP="003A0477"/>
    <w:p w:rsidR="003A0477" w:rsidRPr="003142D0" w:rsidRDefault="003A0477" w:rsidP="003A0477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3A0477" w:rsidRPr="003142D0" w:rsidRDefault="003A0477" w:rsidP="003A0477">
      <w:r w:rsidRPr="003142D0">
        <w:sym w:font="Symbol" w:char="F07F"/>
      </w:r>
      <w:r w:rsidRPr="003142D0">
        <w:t xml:space="preserve"> у паперовій формі</w:t>
      </w:r>
    </w:p>
    <w:p w:rsidR="003A0477" w:rsidRPr="003142D0" w:rsidRDefault="003A0477" w:rsidP="003A0477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3A0477" w:rsidRPr="003142D0" w:rsidRDefault="003A0477" w:rsidP="003A0477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3A0477" w:rsidRPr="003142D0" w:rsidRDefault="003A0477" w:rsidP="003A047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3A0477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Службова інформація</w:t>
            </w:r>
          </w:p>
        </w:tc>
      </w:tr>
      <w:tr w:rsidR="003A0477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Реєстраційний номер заяви</w:t>
            </w:r>
          </w:p>
        </w:tc>
      </w:tr>
      <w:tr w:rsidR="003A0477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/>
        </w:tc>
      </w:tr>
      <w:tr w:rsidR="003A0477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Дата реєстрації заяви</w:t>
            </w:r>
          </w:p>
        </w:tc>
      </w:tr>
      <w:tr w:rsidR="003A0477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/>
        </w:tc>
      </w:tr>
      <w:tr w:rsidR="003A0477" w:rsidRPr="003142D0" w:rsidTr="000A2AF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A0477" w:rsidRPr="003142D0" w:rsidTr="000A2AF0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477" w:rsidRPr="003142D0" w:rsidRDefault="003A0477" w:rsidP="000A2AF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/>
        </w:tc>
      </w:tr>
      <w:tr w:rsidR="003A0477" w:rsidRPr="003142D0" w:rsidTr="000A2A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A0477" w:rsidRPr="003142D0" w:rsidTr="000A2AF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A0477" w:rsidRPr="003142D0" w:rsidRDefault="003A0477" w:rsidP="000A2AF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477" w:rsidRPr="003142D0" w:rsidRDefault="003A0477" w:rsidP="000A2AF0"/>
        </w:tc>
      </w:tr>
    </w:tbl>
    <w:p w:rsidR="003A0477" w:rsidRPr="003142D0" w:rsidRDefault="003A0477" w:rsidP="003A0477"/>
    <w:p w:rsidR="003A0477" w:rsidRDefault="003A0477" w:rsidP="003A0477">
      <w:r w:rsidRPr="003142D0">
        <w:t>МП</w:t>
      </w:r>
    </w:p>
    <w:p w:rsidR="003A0477" w:rsidRDefault="003A0477" w:rsidP="003A0477"/>
    <w:p w:rsidR="003A0477" w:rsidRDefault="003A0477" w:rsidP="003A0477"/>
    <w:p w:rsidR="00B127C8" w:rsidRDefault="00437681"/>
    <w:sectPr w:rsidR="00B127C8" w:rsidSect="00525E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A0477"/>
    <w:rsid w:val="00010A34"/>
    <w:rsid w:val="00044925"/>
    <w:rsid w:val="000544B8"/>
    <w:rsid w:val="000B7299"/>
    <w:rsid w:val="00146E6B"/>
    <w:rsid w:val="001A08AE"/>
    <w:rsid w:val="001A6A2C"/>
    <w:rsid w:val="00257DAD"/>
    <w:rsid w:val="00285954"/>
    <w:rsid w:val="002875AD"/>
    <w:rsid w:val="002F69D7"/>
    <w:rsid w:val="003237EB"/>
    <w:rsid w:val="00353102"/>
    <w:rsid w:val="003A0477"/>
    <w:rsid w:val="003C06DE"/>
    <w:rsid w:val="003C27AF"/>
    <w:rsid w:val="003D3C95"/>
    <w:rsid w:val="003D534A"/>
    <w:rsid w:val="0042348F"/>
    <w:rsid w:val="00424A88"/>
    <w:rsid w:val="00437681"/>
    <w:rsid w:val="00525E93"/>
    <w:rsid w:val="005C41F8"/>
    <w:rsid w:val="00660773"/>
    <w:rsid w:val="006D069D"/>
    <w:rsid w:val="00717368"/>
    <w:rsid w:val="0095448A"/>
    <w:rsid w:val="00954FB5"/>
    <w:rsid w:val="009A05BF"/>
    <w:rsid w:val="009B3450"/>
    <w:rsid w:val="00A32CA9"/>
    <w:rsid w:val="00A81F5C"/>
    <w:rsid w:val="00B34700"/>
    <w:rsid w:val="00D00DC5"/>
    <w:rsid w:val="00D71D17"/>
    <w:rsid w:val="00DA585E"/>
    <w:rsid w:val="00E003E4"/>
    <w:rsid w:val="00E174CF"/>
    <w:rsid w:val="00EC10E6"/>
    <w:rsid w:val="00EC7D82"/>
    <w:rsid w:val="00FB6207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77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3167</Words>
  <Characters>1806</Characters>
  <Application>Microsoft Office Word</Application>
  <DocSecurity>0</DocSecurity>
  <Lines>15</Lines>
  <Paragraphs>9</Paragraphs>
  <ScaleCrop>false</ScaleCrop>
  <Company>RePack by SPecialiST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</dc:creator>
  <cp:lastModifiedBy>CNAP3</cp:lastModifiedBy>
  <cp:revision>1</cp:revision>
  <dcterms:created xsi:type="dcterms:W3CDTF">2017-12-01T08:31:00Z</dcterms:created>
  <dcterms:modified xsi:type="dcterms:W3CDTF">2017-12-01T08:31:00Z</dcterms:modified>
</cp:coreProperties>
</file>